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Венев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Венев, Тульская область, г. Венев, ул. Бундурина,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46К-6100 " Серебряные Пруды - Венев"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70К-069 " Венев - Серебряные Пруды"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